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266EF" w:rsidRPr="001266EF" w:rsidTr="00B00749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Review Quiz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Comic Sans MS" w:eastAsia="DS가변 교양있는글씨 M" w:hAnsi="Comic Sans MS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 xml:space="preserve">(unit 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1~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4 r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ev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iew)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Comic Sans MS" w:eastAsia="DS가변 교양있는글씨 M" w:hAnsi="Comic Sans MS" w:cs="Times New Roman"/>
                <w:b/>
                <w:color w:val="FF0000"/>
                <w:sz w:val="36"/>
                <w:szCs w:val="32"/>
              </w:rPr>
            </w:pPr>
          </w:p>
          <w:p w:rsidR="001266EF" w:rsidRPr="001266EF" w:rsidRDefault="001266EF" w:rsidP="001266EF">
            <w:pPr>
              <w:spacing w:after="0"/>
              <w:ind w:right="294"/>
              <w:jc w:val="right"/>
              <w:rPr>
                <w:rFonts w:ascii="Comic Sans MS" w:eastAsia="DS가변 교양있는글씨 M" w:hAnsi="Comic Sans MS" w:cs="Times New Roman"/>
                <w:b/>
                <w:color w:val="0000FF"/>
                <w:sz w:val="36"/>
                <w:szCs w:val="32"/>
                <w:u w:val="single"/>
              </w:rPr>
            </w:pPr>
            <w:r w:rsidRPr="001266E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 30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Write the right English or Korean in the blank.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266EF" w:rsidRPr="001266EF" w:rsidTr="00B00749">
        <w:tc>
          <w:tcPr>
            <w:tcW w:w="1384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Korean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1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이웃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2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위로하다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3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갑자기 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4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그릇(사발)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5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웃다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6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towards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7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everyone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8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poor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9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ridiculous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10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cheerful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="00BB54FB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>Choose the correct words and rewrite the sentences.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11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. Tim cannot ride his bike ( easy / easily ).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12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. I have a ( loaf / bottle ) of bread for you.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13.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I can give you a ( pair / bowl ) of stockings.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jc w:val="left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lastRenderedPageBreak/>
        <w:t xml:space="preserve">14.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Tim falls down on the ground ( noise / noisily ).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jc w:val="left"/>
        <w:rPr>
          <w:rFonts w:ascii="맑은 고딕" w:eastAsia="맑은 고딕" w:hAnsi="맑은 고딕" w:cs="Times New Roman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15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. I have a ( bowl / bottle ) of milk for you.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>Fill in the blanks with the correct words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tbl>
      <w:tblPr>
        <w:tblW w:w="4130" w:type="pct"/>
        <w:jc w:val="center"/>
        <w:tblInd w:w="-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34"/>
      </w:tblGrid>
      <w:tr w:rsidR="001266EF" w:rsidRPr="001266EF" w:rsidTr="00B00749">
        <w:trPr>
          <w:jc w:val="center"/>
        </w:trPr>
        <w:tc>
          <w:tcPr>
            <w:tcW w:w="5000" w:type="pct"/>
          </w:tcPr>
          <w:p w:rsidR="001266EF" w:rsidRPr="001266EF" w:rsidRDefault="001266EF" w:rsidP="001266EF">
            <w:pPr>
              <w:spacing w:after="0" w:line="240" w:lineRule="auto"/>
              <w:ind w:firstLineChars="200" w:firstLine="480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visit          village         cook      bottle      laugh </w:t>
            </w:r>
          </w:p>
          <w:p w:rsidR="001266EF" w:rsidRPr="001266EF" w:rsidRDefault="001266EF" w:rsidP="001266EF">
            <w:pPr>
              <w:spacing w:after="0" w:line="240" w:lineRule="auto"/>
              <w:ind w:firstLineChars="200" w:firstLine="480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worried       money       deliver      ride 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16. My sister is learning how to _________________________________ a bike.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17.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m going to _______________________________ my uncle this vacation.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18. My father is a ____________________________________ in the Western Hotel.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19. He lives in a small ____________________________________.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20.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m _____________________________ about the math test </w:t>
      </w:r>
      <w:r w:rsidRPr="001266EF">
        <w:rPr>
          <w:rFonts w:ascii="맑은 고딕" w:eastAsia="맑은 고딕" w:hAnsi="맑은 고딕" w:cs="Times New Roman"/>
          <w:b/>
          <w:sz w:val="24"/>
        </w:rPr>
        <w:t>tomorrow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21. He is funny. He always makes me ______________________________________.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22. I drink a ____________________________ of water.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>23. I don</w:t>
      </w:r>
      <w:r w:rsidRPr="001266EF">
        <w:rPr>
          <w:rFonts w:ascii="맑은 고딕" w:eastAsia="맑은 고딕" w:hAnsi="맑은 고딕" w:cs="Times New Roman"/>
          <w:b/>
          <w:sz w:val="24"/>
          <w:szCs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>t have any ____________________________________________with me.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>24. Can you __________________this bag to my house?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6818D4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lastRenderedPageBreak/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Write the sentences using the given words</w:t>
      </w:r>
      <w:r w:rsidR="00BB54FB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>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25. ( rain / heavily 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>)</w:t>
      </w:r>
    </w:p>
    <w:p w:rsidR="006818D4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It is </w:t>
      </w: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26. ( buy / shoes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6818D4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I want to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E17E90" w:rsidRDefault="00E17E90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Unscramble the words to make sentences.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27.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 xml:space="preserve">(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well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/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 going / I / soon / am / to / be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28.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>(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takes / She / him / hospital / the / to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6818D4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29.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 xml:space="preserve">(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newspapers / delivers / He / to / a / surprise / party / have / .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30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. ( up / dresses / Tim / clown / a / as /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Default="001266EF">
      <w:pPr>
        <w:widowControl/>
        <w:wordWrap/>
        <w:autoSpaceDE/>
        <w:autoSpaceDN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266EF" w:rsidRPr="001266EF" w:rsidTr="00B00749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(unit 5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~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8 r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ev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iew)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Comic Sans MS" w:eastAsia="DS가변 교양있는글씨 M" w:hAnsi="Comic Sans MS" w:cs="Times New Roman"/>
                <w:b/>
                <w:color w:val="FF0000"/>
                <w:sz w:val="36"/>
                <w:szCs w:val="32"/>
              </w:rPr>
            </w:pPr>
          </w:p>
          <w:p w:rsidR="001266EF" w:rsidRPr="001266EF" w:rsidRDefault="001266EF" w:rsidP="001266EF">
            <w:pPr>
              <w:spacing w:after="0"/>
              <w:ind w:right="294"/>
              <w:jc w:val="right"/>
              <w:rPr>
                <w:rFonts w:ascii="Comic Sans MS" w:eastAsia="DS가변 교양있는글씨 M" w:hAnsi="Comic Sans MS" w:cs="Times New Roman"/>
                <w:b/>
                <w:color w:val="0000FF"/>
                <w:sz w:val="36"/>
                <w:szCs w:val="32"/>
                <w:u w:val="single"/>
              </w:rPr>
            </w:pPr>
            <w:r w:rsidRPr="001266E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Write the right English or Korean in the blank</w:t>
      </w: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266EF" w:rsidRPr="001266EF" w:rsidTr="00B00749">
        <w:tc>
          <w:tcPr>
            <w:tcW w:w="1384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Korean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1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떠나다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2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bored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3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삼키다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4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breathe 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5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기억하다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6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/>
                <w:b/>
                <w:sz w:val="24"/>
              </w:rPr>
              <w:t>slap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7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간식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8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come out of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9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>기다리다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10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trouble 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>Choose the correct words and rewrite the sentences.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11.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He gets up ( at / on ) 7 o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clock</w:t>
      </w: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12.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He walks slowly ( along / for ) the road.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13.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The boy doesn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 have ( many / much ) time.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lastRenderedPageBreak/>
        <w:t xml:space="preserve">14.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Shall we ( go / going ) to my house for dinner?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15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. (Let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s / L</w:t>
      </w:r>
      <w:r w:rsidRPr="001266EF">
        <w:rPr>
          <w:rFonts w:ascii="맑은 고딕" w:eastAsia="맑은 고딕" w:hAnsi="맑은 고딕" w:cs="Times New Roman"/>
          <w:b/>
          <w:sz w:val="24"/>
        </w:rPr>
        <w:t>e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t) call you Old Man Stan.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Fill in the blanks with the correct words.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1266EF" w:rsidRPr="001266EF" w:rsidTr="00B00749">
        <w:trPr>
          <w:jc w:val="center"/>
        </w:trPr>
        <w:tc>
          <w:tcPr>
            <w:tcW w:w="5000" w:type="pct"/>
          </w:tcPr>
          <w:p w:rsidR="001266EF" w:rsidRPr="001266EF" w:rsidRDefault="001266EF" w:rsidP="001266E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get up    alone    bored    step    swallow </w:t>
            </w:r>
          </w:p>
          <w:p w:rsidR="001266EF" w:rsidRPr="001266EF" w:rsidRDefault="001266EF" w:rsidP="001266EF">
            <w:pPr>
              <w:spacing w:after="0" w:line="240" w:lineRule="auto"/>
              <w:rPr>
                <w:rFonts w:ascii="맑은 고딕" w:eastAsia="맑은 고딕" w:hAnsi="맑은 고딕" w:cs="Times New Roman"/>
                <w:b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fountain  back     hero      message 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16.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She lives ___________________in a big house.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17. What time do you ____________________in the morning?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18. Move one _________________forward.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19. I can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t ___________________these pills.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20. People are relaxing around the __________________.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21.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m _____________. </w:t>
      </w:r>
      <w:r w:rsidRPr="001266EF">
        <w:rPr>
          <w:rFonts w:ascii="맑은 고딕" w:eastAsia="맑은 고딕" w:hAnsi="맑은 고딕" w:cs="Times New Roman"/>
          <w:b/>
          <w:sz w:val="24"/>
        </w:rPr>
        <w:t>T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here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s nothing I can play with.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22. Batman is my son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s ________________________.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23.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d like to leave a _______________________.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24. I have to go to the hospital. I hurt my ________________.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6818D4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lastRenderedPageBreak/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Unscramble the words to make sentences.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25.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>(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is / He / on / always / time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>
        <w:rPr>
          <w:rFonts w:ascii="맑은 고딕" w:eastAsia="맑은 고딕" w:hAnsi="맑은 고딕" w:cs="Times New Roman" w:hint="eastAsia"/>
          <w:b/>
          <w:sz w:val="22"/>
        </w:rPr>
        <w:t xml:space="preserve">26. ( </w:t>
      </w:r>
      <w:r>
        <w:rPr>
          <w:rFonts w:ascii="맑은 고딕" w:eastAsia="맑은 고딕" w:hAnsi="맑은 고딕" w:cs="Times New Roman" w:hint="eastAsia"/>
          <w:b/>
          <w:sz w:val="24"/>
        </w:rPr>
        <w:t>breakfast / at / He / has / 8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o</w:t>
      </w:r>
      <w:r w:rsidR="001266EF" w:rsidRPr="001266EF">
        <w:rPr>
          <w:rFonts w:ascii="맑은 고딕" w:eastAsia="맑은 고딕" w:hAnsi="맑은 고딕" w:cs="Times New Roman"/>
          <w:b/>
          <w:sz w:val="24"/>
        </w:rPr>
        <w:t>’</w:t>
      </w:r>
      <w:r>
        <w:rPr>
          <w:rFonts w:ascii="맑은 고딕" w:eastAsia="맑은 고딕" w:hAnsi="맑은 고딕" w:cs="Times New Roman" w:hint="eastAsia"/>
          <w:b/>
          <w:sz w:val="24"/>
        </w:rPr>
        <w:t>clock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27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. ( run / across / the / They / park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6818D4" w:rsidRDefault="001266EF" w:rsidP="001266EF">
      <w:pPr>
        <w:spacing w:after="0" w:line="240" w:lineRule="auto"/>
        <w:rPr>
          <w:rFonts w:ascii="맑은 고딕" w:eastAsia="맑은 고딕" w:hAnsi="맑은 고딕" w:cs="Times New Roman"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28.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>(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A / is / in / boy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/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trouble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29.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>(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keeps / He / slapping / his / back /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>30.</w:t>
      </w:r>
      <w:r w:rsidR="00E17E90">
        <w:rPr>
          <w:rFonts w:ascii="맑은 고딕" w:eastAsia="맑은 고딕" w:hAnsi="맑은 고딕" w:cs="Times New Roman" w:hint="eastAsia"/>
          <w:b/>
          <w:sz w:val="22"/>
        </w:rPr>
        <w:t xml:space="preserve"> </w:t>
      </w:r>
      <w:r w:rsidR="006818D4">
        <w:rPr>
          <w:rFonts w:ascii="맑은 고딕" w:eastAsia="맑은 고딕" w:hAnsi="맑은 고딕" w:cs="Times New Roman" w:hint="eastAsia"/>
          <w:b/>
          <w:sz w:val="22"/>
        </w:rPr>
        <w:t>(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hav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e / The / much /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doesn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t / boy / time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6818D4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Default="001266EF">
      <w:pPr>
        <w:widowControl/>
        <w:wordWrap/>
        <w:autoSpaceDE/>
        <w:autoSpaceDN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266EF" w:rsidRPr="001266EF" w:rsidTr="00B00749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(unit 9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~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12 r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ev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iew)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Comic Sans MS" w:eastAsia="DS가변 교양있는글씨 M" w:hAnsi="Comic Sans MS" w:cs="Times New Roman"/>
                <w:b/>
                <w:color w:val="FF0000"/>
                <w:sz w:val="36"/>
                <w:szCs w:val="32"/>
              </w:rPr>
            </w:pPr>
          </w:p>
          <w:p w:rsidR="001266EF" w:rsidRPr="001266EF" w:rsidRDefault="001266EF" w:rsidP="001266EF">
            <w:pPr>
              <w:spacing w:after="0"/>
              <w:ind w:right="294"/>
              <w:jc w:val="right"/>
              <w:rPr>
                <w:rFonts w:ascii="Comic Sans MS" w:eastAsia="DS가변 교양있는글씨 M" w:hAnsi="Comic Sans MS" w:cs="Times New Roman"/>
                <w:b/>
                <w:color w:val="0000FF"/>
                <w:sz w:val="36"/>
                <w:szCs w:val="32"/>
                <w:u w:val="single"/>
              </w:rPr>
            </w:pPr>
            <w:r w:rsidRPr="001266E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Write the right English or Korean in the blank</w:t>
      </w: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266EF" w:rsidRPr="001266EF" w:rsidTr="00B00749">
        <w:tc>
          <w:tcPr>
            <w:tcW w:w="1384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Korean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가장 빠른 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as well as 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지속하다 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kind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위험한 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tough 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동의하다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b</w:t>
            </w:r>
            <w:r w:rsidRPr="001266EF"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  <w:t xml:space="preserve">end 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stiff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거리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11.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In the race for the ( slowly / slowest ) swimmer, the seahorse is the winner.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12.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They are the ( faster / fastest ) fish in the world.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13.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They ( often fight / fight often ) with other better fish.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lastRenderedPageBreak/>
        <w:t xml:space="preserve">14.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Which one is the ( more / most ) poisonous?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15.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They are ( </w:t>
      </w:r>
      <w:r w:rsidRPr="001266EF">
        <w:rPr>
          <w:rFonts w:ascii="맑은 고딕" w:eastAsia="맑은 고딕" w:hAnsi="맑은 고딕" w:cs="Times New Roman"/>
          <w:b/>
          <w:sz w:val="24"/>
        </w:rPr>
        <w:t>colorful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/ more colorful ) than parrots.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Fill in the blanks with the correct words.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tbl>
      <w:tblPr>
        <w:tblW w:w="37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2"/>
      </w:tblGrid>
      <w:tr w:rsidR="001266EF" w:rsidRPr="001266EF" w:rsidTr="00B00749">
        <w:trPr>
          <w:jc w:val="center"/>
        </w:trPr>
        <w:tc>
          <w:tcPr>
            <w:tcW w:w="5000" w:type="pct"/>
          </w:tcPr>
          <w:p w:rsidR="001266EF" w:rsidRPr="001266EF" w:rsidRDefault="001266EF" w:rsidP="001266EF">
            <w:pPr>
              <w:spacing w:after="0" w:line="240" w:lineRule="auto"/>
              <w:ind w:firstLineChars="100" w:firstLine="220"/>
              <w:rPr>
                <w:rFonts w:ascii="맑은 고딕" w:eastAsia="맑은 고딕" w:hAnsi="맑은 고딕" w:cs="Times New Roman"/>
                <w:b/>
                <w:sz w:val="22"/>
              </w:rPr>
            </w:pPr>
          </w:p>
          <w:p w:rsidR="001266EF" w:rsidRPr="001266EF" w:rsidRDefault="001266EF" w:rsidP="001266EF">
            <w:pPr>
              <w:spacing w:after="0" w:line="240" w:lineRule="auto"/>
              <w:ind w:firstLineChars="100" w:firstLine="240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colorful   watch   narrow  airplane  surprised  </w:t>
            </w:r>
          </w:p>
          <w:p w:rsidR="001266EF" w:rsidRPr="001266EF" w:rsidRDefault="001266EF" w:rsidP="001266EF">
            <w:pPr>
              <w:spacing w:after="0" w:line="240" w:lineRule="auto"/>
              <w:ind w:firstLineChars="100" w:firstLine="240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blood    contest   violet   bend 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16. The road is too ______________________for riding a bike.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17. The __________________is landing at the </w:t>
      </w:r>
      <w:r w:rsidRPr="001266EF">
        <w:rPr>
          <w:rFonts w:ascii="맑은 고딕" w:eastAsia="맑은 고딕" w:hAnsi="맑은 고딕" w:cs="Times New Roman"/>
          <w:b/>
          <w:sz w:val="24"/>
        </w:rPr>
        <w:t>airport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18. Look at all these ________________flowers.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19.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m going to __________________the soccer game tonight.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20. ______________is my favorite color.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21. We are brothers of same ________________.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22. I was ________________when I heard the news.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23. ________________________your knees, please.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24. I got a prize in an English Speech ____________________________________________. </w:t>
      </w:r>
    </w:p>
    <w:p w:rsid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lastRenderedPageBreak/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Unscramble the words to make sentences.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8"/>
          <w:szCs w:val="24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25. ( jaws / look / just / like / Their / a / horse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.</w:t>
      </w:r>
      <w:r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 xml:space="preserve">26. ( the / carry / eggs / The / seahorses / male / 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. </w:t>
      </w:r>
      <w:r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27. ( They / speeds / of / can/ reach / top / 109km/h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.</w:t>
      </w:r>
      <w:r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28. ( many / colors / kinds / They / have / of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/ .</w:t>
      </w:r>
      <w:r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29. ( poison / in / their / eggs / They / very / have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dangerous / </w:t>
      </w:r>
      <w:r>
        <w:rPr>
          <w:rFonts w:ascii="맑은 고딕" w:eastAsia="맑은 고딕" w:hAnsi="맑은 고딕" w:cs="Times New Roman" w:hint="eastAsia"/>
          <w:b/>
          <w:sz w:val="24"/>
        </w:rPr>
        <w:t xml:space="preserve">. )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 xml:space="preserve">30. ( like / make / bellies / their / a / ball / They / 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. </w:t>
      </w:r>
      <w:r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Default="001266EF">
      <w:pPr>
        <w:widowControl/>
        <w:wordWrap/>
        <w:autoSpaceDE/>
        <w:autoSpaceDN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1266EF" w:rsidRPr="001266EF" w:rsidTr="00B00749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(unit 13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~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16 r</w:t>
            </w:r>
            <w:r w:rsidRPr="001266EF">
              <w:rPr>
                <w:rFonts w:ascii="맑은 고딕" w:eastAsia="맑은 고딕" w:hAnsi="맑은 고딕" w:cs="Times New Roman"/>
                <w:b/>
                <w:color w:val="FF0000"/>
                <w:sz w:val="36"/>
                <w:szCs w:val="32"/>
              </w:rPr>
              <w:t>ev</w:t>
            </w:r>
            <w:r w:rsidRPr="001266EF">
              <w:rPr>
                <w:rFonts w:ascii="맑은 고딕" w:eastAsia="맑은 고딕" w:hAnsi="맑은 고딕" w:cs="Times New Roman" w:hint="eastAsia"/>
                <w:b/>
                <w:color w:val="FF0000"/>
                <w:sz w:val="36"/>
                <w:szCs w:val="32"/>
              </w:rPr>
              <w:t>iew)</w:t>
            </w:r>
          </w:p>
          <w:p w:rsidR="001266EF" w:rsidRPr="001266EF" w:rsidRDefault="001266EF" w:rsidP="001266EF">
            <w:pPr>
              <w:spacing w:after="0"/>
              <w:jc w:val="center"/>
              <w:rPr>
                <w:rFonts w:ascii="Comic Sans MS" w:eastAsia="DS가변 교양있는글씨 M" w:hAnsi="Comic Sans MS" w:cs="Times New Roman"/>
                <w:b/>
                <w:color w:val="FF0000"/>
                <w:sz w:val="36"/>
                <w:szCs w:val="32"/>
              </w:rPr>
            </w:pPr>
          </w:p>
          <w:p w:rsidR="001266EF" w:rsidRPr="001266EF" w:rsidRDefault="001266EF" w:rsidP="001266EF">
            <w:pPr>
              <w:spacing w:after="0"/>
              <w:ind w:right="294"/>
              <w:jc w:val="right"/>
              <w:rPr>
                <w:rFonts w:ascii="Comic Sans MS" w:eastAsia="DS가변 교양있는글씨 M" w:hAnsi="Comic Sans MS" w:cs="Times New Roman"/>
                <w:b/>
                <w:color w:val="0000FF"/>
                <w:sz w:val="36"/>
                <w:szCs w:val="32"/>
                <w:u w:val="single"/>
              </w:rPr>
            </w:pPr>
            <w:r w:rsidRPr="001266EF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Write the right English or Korean in the blank</w:t>
      </w:r>
      <w:r w:rsidRPr="001266EF">
        <w:rPr>
          <w:rFonts w:ascii="맑은 고딕" w:eastAsia="맑은 고딕" w:hAnsi="맑은 고딕" w:cs="Times New Roman" w:hint="eastAsia"/>
          <w:b/>
          <w:sz w:val="24"/>
          <w:szCs w:val="24"/>
        </w:rPr>
        <w:t xml:space="preserve">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1266EF" w:rsidRPr="001266EF" w:rsidTr="00B00749">
        <w:tc>
          <w:tcPr>
            <w:tcW w:w="1384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2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2"/>
              </w:rPr>
              <w:t>Korean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rule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나 자신 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  <w:t>both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듣다, 경청하다 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  <w:t>pass by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~옆에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at that time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(부정문에서)~도 마찬가지이다</w:t>
            </w: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>taste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</w:tr>
      <w:tr w:rsidR="001266EF" w:rsidRPr="001266EF" w:rsidTr="00B00749">
        <w:tc>
          <w:tcPr>
            <w:tcW w:w="1384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1266EF" w:rsidRPr="001266EF" w:rsidRDefault="001266EF" w:rsidP="001266E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  <w:szCs w:val="20"/>
              </w:rPr>
              <w:t xml:space="preserve">초대하다 </w:t>
            </w: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>Choose the correct words and rewrite the sentences.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11.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I will ( tell / telling ) the people the rules.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12.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People come to the palace ( to hear / hearing ) the king.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13.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The king passes ( at / by) and sees Ms. Brown.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lastRenderedPageBreak/>
        <w:t xml:space="preserve">14.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Try the dishes in front ( on / of ) you please.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15.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They taste ( good / well ) but don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 smell bad. 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Fill in the blanks with the correct words.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tbl>
      <w:tblPr>
        <w:tblW w:w="40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9"/>
      </w:tblGrid>
      <w:tr w:rsidR="001266EF" w:rsidRPr="001266EF" w:rsidTr="00B00749">
        <w:trPr>
          <w:jc w:val="center"/>
        </w:trPr>
        <w:tc>
          <w:tcPr>
            <w:tcW w:w="5000" w:type="pct"/>
          </w:tcPr>
          <w:p w:rsidR="001266EF" w:rsidRPr="001266EF" w:rsidRDefault="001266EF" w:rsidP="001266EF">
            <w:pPr>
              <w:spacing w:after="0" w:line="240" w:lineRule="auto"/>
              <w:ind w:firstLineChars="100" w:firstLine="220"/>
              <w:rPr>
                <w:rFonts w:ascii="맑은 고딕" w:eastAsia="맑은 고딕" w:hAnsi="맑은 고딕" w:cs="Times New Roman"/>
                <w:b/>
                <w:sz w:val="22"/>
              </w:rPr>
            </w:pPr>
          </w:p>
          <w:p w:rsidR="001266EF" w:rsidRPr="001266EF" w:rsidRDefault="001266EF" w:rsidP="001266EF">
            <w:pPr>
              <w:spacing w:after="0" w:line="240" w:lineRule="auto"/>
              <w:ind w:firstLineChars="400" w:firstLine="960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afraid       drive       paper       hear  night    </w:t>
            </w:r>
            <w:r w:rsidRPr="001266EF">
              <w:rPr>
                <w:rFonts w:ascii="맑은 고딕" w:eastAsia="맑은 고딕" w:hAnsi="맑은 고딕" w:cs="Times New Roman"/>
                <w:b/>
                <w:sz w:val="24"/>
              </w:rPr>
              <w:t>‘</w:t>
            </w:r>
          </w:p>
          <w:p w:rsidR="001266EF" w:rsidRPr="001266EF" w:rsidRDefault="001266EF" w:rsidP="001266EF">
            <w:pPr>
              <w:spacing w:after="0" w:line="240" w:lineRule="auto"/>
              <w:ind w:firstLineChars="400" w:firstLine="960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266EF" w:rsidRPr="001266EF" w:rsidRDefault="001266EF" w:rsidP="001266EF">
            <w:pPr>
              <w:spacing w:after="0" w:line="240" w:lineRule="auto"/>
              <w:ind w:firstLineChars="400" w:firstLine="960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266E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water       behind     daughter   hide </w:t>
            </w:r>
          </w:p>
          <w:p w:rsidR="001266EF" w:rsidRPr="001266EF" w:rsidRDefault="001266EF" w:rsidP="001266E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2"/>
              </w:rPr>
            </w:pPr>
          </w:p>
        </w:tc>
      </w:tr>
    </w:tbl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2"/>
        </w:rPr>
        <w:t xml:space="preserve">16.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I can ____________________the knock on the door.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17. We sleep at _____________________________________.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18. You should ___________________________carefully on rainy days.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19. I need a pen and a piece of __________________________________.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20. Please, ____________________________________________the trees once a week.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21. Sally is hiding ____________________________________________the sofa.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>22. He has two sons and one ____________________________________.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23. </w:t>
      </w:r>
      <w:r w:rsidRPr="001266EF">
        <w:rPr>
          <w:rFonts w:ascii="맑은 고딕" w:eastAsia="맑은 고딕" w:hAnsi="맑은 고딕" w:cs="Times New Roman"/>
          <w:b/>
          <w:sz w:val="24"/>
        </w:rPr>
        <w:t>Don’t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__________________________________________anything from me.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lastRenderedPageBreak/>
        <w:t>24.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m _____________________________I can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t go to the party. 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4"/>
          <w:szCs w:val="24"/>
        </w:rPr>
      </w:pPr>
      <w:r w:rsidRPr="001266EF">
        <w:rPr>
          <w:rFonts w:ascii="맑은 고딕" w:eastAsia="맑은 고딕" w:hAnsi="맑은 고딕" w:cs="Times New Roman"/>
          <w:b/>
          <w:color w:val="0000FF"/>
          <w:sz w:val="24"/>
          <w:szCs w:val="24"/>
        </w:rPr>
        <w:t>★</w:t>
      </w:r>
      <w:r w:rsidR="00BB54FB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 xml:space="preserve"> </w:t>
      </w:r>
      <w:r w:rsidRPr="001266EF">
        <w:rPr>
          <w:rFonts w:ascii="맑은 고딕" w:eastAsia="맑은 고딕" w:hAnsi="맑은 고딕" w:cs="Times New Roman" w:hint="eastAsia"/>
          <w:b/>
          <w:color w:val="0000FF"/>
          <w:sz w:val="24"/>
          <w:szCs w:val="24"/>
        </w:rPr>
        <w:t>Unscramble the words to make sentences.</w:t>
      </w: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color w:val="0000FF"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25.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( 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hear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/ can / You / them / on / Rule Day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26. ( on / both / paper / of / sides / Write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27.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(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never / do / I</w:t>
      </w:r>
      <w:r w:rsidRPr="001266EF">
        <w:rPr>
          <w:rFonts w:ascii="맑은 고딕" w:eastAsia="맑은 고딕" w:hAnsi="맑은 고딕" w:cs="Times New Roman"/>
          <w:b/>
          <w:sz w:val="24"/>
        </w:rPr>
        <w:t>’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>ll / again / that / .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28. 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>( Watering / She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/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 is / garlic / a / garden /</w:t>
      </w:r>
      <w:r w:rsidRPr="001266EF">
        <w:rPr>
          <w:rFonts w:ascii="맑은 고딕" w:eastAsia="맑은 고딕" w:hAnsi="맑은 고딕" w:cs="Times New Roman" w:hint="eastAsia"/>
          <w:b/>
          <w:sz w:val="24"/>
        </w:rPr>
        <w:t xml:space="preserve"> .</w:t>
      </w:r>
      <w:r w:rsidR="006818D4">
        <w:rPr>
          <w:rFonts w:ascii="맑은 고딕" w:eastAsia="맑은 고딕" w:hAnsi="맑은 고딕" w:cs="Times New Roman" w:hint="eastAsia"/>
          <w:b/>
          <w:sz w:val="24"/>
        </w:rPr>
        <w:t xml:space="preserve"> 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>29. ( on / From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now / </w:t>
      </w:r>
      <w:r>
        <w:rPr>
          <w:rFonts w:ascii="맑은 고딕" w:eastAsia="맑은 고딕" w:hAnsi="맑은 고딕" w:cs="Times New Roman" w:hint="eastAsia"/>
          <w:b/>
          <w:sz w:val="24"/>
        </w:rPr>
        <w:t>, / garlic / can / plant / you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! </w:t>
      </w:r>
      <w:r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4"/>
        </w:rPr>
      </w:pPr>
      <w:r>
        <w:rPr>
          <w:rFonts w:ascii="맑은 고딕" w:eastAsia="맑은 고딕" w:hAnsi="맑은 고딕" w:cs="Times New Roman" w:hint="eastAsia"/>
          <w:b/>
          <w:sz w:val="24"/>
        </w:rPr>
        <w:t xml:space="preserve">30. ( </w:t>
      </w:r>
      <w:bookmarkStart w:id="0" w:name="_GoBack"/>
      <w:bookmarkEnd w:id="0"/>
      <w:r>
        <w:rPr>
          <w:rFonts w:ascii="맑은 고딕" w:eastAsia="맑은 고딕" w:hAnsi="맑은 고딕" w:cs="Times New Roman" w:hint="eastAsia"/>
          <w:b/>
          <w:sz w:val="24"/>
        </w:rPr>
        <w:t>this / made / I / save / rule / trees / to / our /</w:t>
      </w:r>
      <w:r w:rsidR="001266EF" w:rsidRPr="001266EF">
        <w:rPr>
          <w:rFonts w:ascii="맑은 고딕" w:eastAsia="맑은 고딕" w:hAnsi="맑은 고딕" w:cs="Times New Roman" w:hint="eastAsia"/>
          <w:b/>
          <w:sz w:val="24"/>
        </w:rPr>
        <w:t xml:space="preserve"> . </w:t>
      </w:r>
      <w:r>
        <w:rPr>
          <w:rFonts w:ascii="맑은 고딕" w:eastAsia="맑은 고딕" w:hAnsi="맑은 고딕" w:cs="Times New Roman" w:hint="eastAsia"/>
          <w:b/>
          <w:sz w:val="24"/>
        </w:rPr>
        <w:t>)</w:t>
      </w:r>
    </w:p>
    <w:p w:rsidR="001266EF" w:rsidRPr="001266EF" w:rsidRDefault="001266EF" w:rsidP="001266EF">
      <w:pPr>
        <w:pBdr>
          <w:bottom w:val="single" w:sz="12" w:space="1" w:color="auto"/>
        </w:pBd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6818D4" w:rsidRPr="001266EF" w:rsidRDefault="006818D4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266EF" w:rsidRPr="001266EF" w:rsidRDefault="001266EF" w:rsidP="001266E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861FEC" w:rsidRPr="001266EF" w:rsidRDefault="00861FEC"/>
    <w:sectPr w:rsidR="00861FEC" w:rsidRPr="001266EF" w:rsidSect="002842E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21F" w:rsidRDefault="0070421F" w:rsidP="00E17E90">
      <w:pPr>
        <w:spacing w:after="0" w:line="240" w:lineRule="auto"/>
      </w:pPr>
      <w:r>
        <w:separator/>
      </w:r>
    </w:p>
  </w:endnote>
  <w:endnote w:type="continuationSeparator" w:id="1">
    <w:p w:rsidR="0070421F" w:rsidRDefault="0070421F" w:rsidP="00E1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S가변 교양있는글씨 M">
    <w:altName w:val="한컴 윤체 M"/>
    <w:panose1 w:val="02020603020101020101"/>
    <w:charset w:val="81"/>
    <w:family w:val="roman"/>
    <w:pitch w:val="variable"/>
    <w:sig w:usb0="800002A7" w:usb1="19D7F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21F" w:rsidRDefault="0070421F" w:rsidP="00E17E90">
      <w:pPr>
        <w:spacing w:after="0" w:line="240" w:lineRule="auto"/>
      </w:pPr>
      <w:r>
        <w:separator/>
      </w:r>
    </w:p>
  </w:footnote>
  <w:footnote w:type="continuationSeparator" w:id="1">
    <w:p w:rsidR="0070421F" w:rsidRDefault="0070421F" w:rsidP="00E1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6EF"/>
    <w:rsid w:val="001266EF"/>
    <w:rsid w:val="002842E7"/>
    <w:rsid w:val="006818D4"/>
    <w:rsid w:val="0070421F"/>
    <w:rsid w:val="00861FEC"/>
    <w:rsid w:val="00BB54FB"/>
    <w:rsid w:val="00CB6E25"/>
    <w:rsid w:val="00E17E90"/>
    <w:rsid w:val="00FD7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7E9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E17E90"/>
  </w:style>
  <w:style w:type="paragraph" w:styleId="a4">
    <w:name w:val="footer"/>
    <w:basedOn w:val="a"/>
    <w:link w:val="Char0"/>
    <w:uiPriority w:val="99"/>
    <w:semiHidden/>
    <w:unhideWhenUsed/>
    <w:rsid w:val="00E17E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E17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978</Words>
  <Characters>5575</Characters>
  <Application>Microsoft Office Word</Application>
  <DocSecurity>0</DocSecurity>
  <Lines>46</Lines>
  <Paragraphs>13</Paragraphs>
  <ScaleCrop>false</ScaleCrop>
  <Company>systemmath</Company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User</cp:lastModifiedBy>
  <cp:revision>6</cp:revision>
  <dcterms:created xsi:type="dcterms:W3CDTF">2015-07-10T02:44:00Z</dcterms:created>
  <dcterms:modified xsi:type="dcterms:W3CDTF">2015-08-06T05:01:00Z</dcterms:modified>
</cp:coreProperties>
</file>